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62B74E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355DA">
              <w:rPr>
                <w:b/>
                <w:sz w:val="24"/>
                <w:szCs w:val="24"/>
              </w:rPr>
              <w:t>24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8355DA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8355DA">
              <w:rPr>
                <w:b/>
                <w:sz w:val="24"/>
                <w:szCs w:val="24"/>
              </w:rPr>
              <w:t>28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8355DA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C1525D7" w:rsidR="00F9509D" w:rsidRDefault="008355DA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54AC" w14:textId="11B706BD" w:rsidR="00E54047" w:rsidRDefault="00E5404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2832667"/>
            <w:r>
              <w:rPr>
                <w:rFonts w:ascii="Arial" w:hAnsi="Arial" w:cs="Arial"/>
                <w:bCs/>
                <w:sz w:val="22"/>
                <w:szCs w:val="22"/>
              </w:rPr>
              <w:t xml:space="preserve">Pesquisa e estudo mosaico da multiplicação. </w:t>
            </w:r>
          </w:p>
          <w:p w14:paraId="18A52AFC" w14:textId="402F2115" w:rsidR="00E54047" w:rsidRDefault="00E5404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 pesquisado:</w:t>
            </w:r>
            <w:hyperlink r:id="rId7" w:history="1">
              <w:r w:rsidRPr="004B7FC4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https://www.google.com/search?q=mosaico+da+multiplica%C3%A7%C3%A3o&amp;tbm=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 Acesso em 24/05/2021</w:t>
            </w:r>
          </w:p>
          <w:p w14:paraId="31BD8982" w14:textId="2250F847" w:rsidR="008E0085" w:rsidRDefault="008E0085" w:rsidP="008E008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de forma clara, explicando como resolve a tabuada do 2 e 3 no mosaico da multiplicação.</w:t>
            </w:r>
          </w:p>
          <w:p w14:paraId="6B14FE44" w14:textId="17B8B9FF" w:rsidR="00E54047" w:rsidRDefault="00074A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e montagem do painel junino.</w:t>
            </w:r>
            <w:r w:rsidR="00E54047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bookmarkEnd w:id="0"/>
          <w:p w14:paraId="1DB0492A" w14:textId="77777777" w:rsidR="00A300F3" w:rsidRDefault="00A300F3" w:rsidP="00A300F3">
            <w:pPr>
              <w:tabs>
                <w:tab w:val="left" w:pos="10814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mantendo o vínculo adquirido no projeto.</w:t>
            </w:r>
          </w:p>
          <w:p w14:paraId="183E1EF4" w14:textId="14AAA234" w:rsidR="005D052D" w:rsidRPr="00E547D8" w:rsidRDefault="00A300F3" w:rsidP="00A300F3">
            <w:pPr>
              <w:tabs>
                <w:tab w:val="left" w:pos="10814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Facebook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4E4E2F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1" w:name="_Hlk72832838"/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1694D6C" w:rsidR="00F9509D" w:rsidRDefault="008355D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E346" w14:textId="77777777" w:rsidR="003249BA" w:rsidRDefault="00074A08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Confecção do material para a execução do vídeo.  </w:t>
            </w:r>
          </w:p>
          <w:p w14:paraId="3D04CADE" w14:textId="77777777" w:rsidR="007D750E" w:rsidRDefault="007D750E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ensaio geral para a gravação do vídeo. Passado o roteiro algumas vezes para a memorização.</w:t>
            </w:r>
          </w:p>
          <w:p w14:paraId="7BE7802F" w14:textId="1C994C3D" w:rsidR="007D750E" w:rsidRDefault="007D750E" w:rsidP="007D750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preparação do ambiente, desde checagem da iluminação e ruídos do ambiente.</w:t>
            </w:r>
          </w:p>
          <w:p w14:paraId="1D9E109C" w14:textId="2F9A9BC3" w:rsidR="007D750E" w:rsidRDefault="007D750E" w:rsidP="007D750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vídeo’’ mosaico da multiplicação’’</w:t>
            </w:r>
            <w:r w:rsidR="008E008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7BAA61D" w14:textId="05007EA3" w:rsidR="008E0085" w:rsidRDefault="008E0085" w:rsidP="008E008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Postagem 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vídeo’’ mosaico da multiplicação’’, com objetivo de desenvolver a habilidade de calcular.  </w:t>
            </w:r>
          </w:p>
          <w:p w14:paraId="6D63DB13" w14:textId="77777777" w:rsidR="008E0085" w:rsidRDefault="008E0085" w:rsidP="008E008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alunos e responsáveis, mantendo uma boa relação entre professor e alunos.</w:t>
            </w:r>
          </w:p>
          <w:p w14:paraId="2AD85573" w14:textId="77777777" w:rsidR="008E0085" w:rsidRDefault="008E0085" w:rsidP="008E008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relatório: rotina semanal e plano de aula.</w:t>
            </w:r>
          </w:p>
          <w:p w14:paraId="7371BFB7" w14:textId="4852E5D5" w:rsidR="007D750E" w:rsidRPr="00936382" w:rsidRDefault="008E0085" w:rsidP="008E008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 e devolutivas no grupo.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bookmarkEnd w:id="1"/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F6F6BCD" w:rsidR="00F9509D" w:rsidRDefault="008355D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D67" w14:textId="693B47FC" w:rsidR="00B6472C" w:rsidRDefault="00B6472C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2" w:name="_Hlk73017590"/>
            <w:r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 w:rsidR="003404F3">
              <w:rPr>
                <w:rFonts w:ascii="Arial" w:hAnsi="Arial" w:cs="Arial"/>
                <w:sz w:val="22"/>
                <w:szCs w:val="22"/>
              </w:rPr>
              <w:t>número</w:t>
            </w:r>
            <w:r w:rsidR="00EF7718">
              <w:rPr>
                <w:rFonts w:ascii="Arial" w:hAnsi="Arial" w:cs="Arial"/>
                <w:sz w:val="22"/>
                <w:szCs w:val="22"/>
              </w:rPr>
              <w:t xml:space="preserve"> decimal.</w:t>
            </w:r>
            <w:r w:rsidR="00634229" w:rsidRPr="006342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BC0706" w14:textId="77777777" w:rsidR="00EF7718" w:rsidRDefault="00B6472C" w:rsidP="00634229">
            <w:pPr>
              <w:pStyle w:val="SemEspaamento"/>
              <w:rPr>
                <w:rStyle w:val="Hyperlink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 pesquisado: </w:t>
            </w:r>
            <w:hyperlink r:id="rId8" w:history="1">
              <w:r w:rsidRPr="00017D2F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https://br.pinterest.com/pin/853291460622776347/</w:t>
              </w:r>
            </w:hyperlink>
          </w:p>
          <w:p w14:paraId="324A70BA" w14:textId="2912D77A" w:rsidR="002E013F" w:rsidRDefault="0094332A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3404F3" w:rsidRPr="003E6F4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https://www.youtube.com/watch?v=dDE7sNrybE0</w:t>
              </w:r>
            </w:hyperlink>
            <w:r w:rsidR="003404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17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472C">
              <w:rPr>
                <w:rFonts w:ascii="Arial" w:hAnsi="Arial" w:cs="Arial"/>
                <w:sz w:val="22"/>
                <w:szCs w:val="22"/>
              </w:rPr>
              <w:t>Acesso em 26/05/2021</w:t>
            </w:r>
          </w:p>
          <w:p w14:paraId="5B45A159" w14:textId="1FE0EFDF" w:rsidR="00EC1788" w:rsidRDefault="00EF7718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Organização e m</w:t>
            </w:r>
            <w:r w:rsidR="00617DAB">
              <w:rPr>
                <w:rFonts w:ascii="Arial" w:hAnsi="Arial" w:cs="Arial"/>
                <w:sz w:val="22"/>
                <w:szCs w:val="22"/>
              </w:rPr>
              <w:t>ontagem das apostilas referente ao mês de junho.</w:t>
            </w:r>
          </w:p>
          <w:p w14:paraId="6100D33D" w14:textId="77777777" w:rsidR="00EF7718" w:rsidRDefault="00EF7718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um roteiro falando de forma clara, explicando o sistema de numeração decimal.</w:t>
            </w:r>
          </w:p>
          <w:p w14:paraId="30E2938A" w14:textId="77777777" w:rsidR="003404F3" w:rsidRDefault="003404F3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material para a execução do vídeo.</w:t>
            </w:r>
          </w:p>
          <w:bookmarkEnd w:id="2"/>
          <w:p w14:paraId="3AD5FED4" w14:textId="6AC9A90F" w:rsidR="00A27C57" w:rsidRPr="0026669A" w:rsidRDefault="00A27C57" w:rsidP="00A27C5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com educandos e acompanhamento das visualizações, mantendo o vínculo adquiro. </w:t>
            </w:r>
          </w:p>
          <w:p w14:paraId="170280FC" w14:textId="3E9DE408" w:rsidR="003404F3" w:rsidRPr="001863A6" w:rsidRDefault="003404F3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A27C57">
        <w:trPr>
          <w:trHeight w:val="42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27499DC0" w:rsidR="006515D2" w:rsidRDefault="008355D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B629" w14:textId="4760F99B" w:rsidR="003404F3" w:rsidRDefault="003404F3" w:rsidP="0013741E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73019588"/>
            <w:r>
              <w:rPr>
                <w:rFonts w:ascii="Arial" w:hAnsi="Arial" w:cs="Arial"/>
                <w:sz w:val="22"/>
                <w:szCs w:val="22"/>
              </w:rPr>
              <w:t xml:space="preserve">Organização do ambiente para a execução do </w:t>
            </w:r>
            <w:r w:rsidR="00885374">
              <w:rPr>
                <w:rFonts w:ascii="Arial" w:hAnsi="Arial" w:cs="Arial"/>
                <w:sz w:val="22"/>
                <w:szCs w:val="22"/>
              </w:rPr>
              <w:t>vídeo</w:t>
            </w:r>
            <w:r>
              <w:rPr>
                <w:rFonts w:ascii="Arial" w:hAnsi="Arial" w:cs="Arial"/>
                <w:sz w:val="22"/>
                <w:szCs w:val="22"/>
              </w:rPr>
              <w:t xml:space="preserve">, checagem da iluminação e eco, </w:t>
            </w:r>
            <w:r w:rsidR="00A27C57">
              <w:rPr>
                <w:rFonts w:ascii="Arial" w:hAnsi="Arial" w:cs="Arial"/>
                <w:sz w:val="22"/>
                <w:szCs w:val="22"/>
              </w:rPr>
              <w:t>deixando</w:t>
            </w:r>
            <w:r>
              <w:rPr>
                <w:rFonts w:ascii="Arial" w:hAnsi="Arial" w:cs="Arial"/>
                <w:sz w:val="22"/>
                <w:szCs w:val="22"/>
              </w:rPr>
              <w:t xml:space="preserve"> um ambiente </w:t>
            </w:r>
            <w:r w:rsidR="00A27C57">
              <w:rPr>
                <w:rFonts w:ascii="Arial" w:hAnsi="Arial" w:cs="Arial"/>
                <w:sz w:val="22"/>
                <w:szCs w:val="22"/>
              </w:rPr>
              <w:t>adequado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7C57">
              <w:rPr>
                <w:rFonts w:ascii="Arial" w:hAnsi="Arial" w:cs="Arial"/>
                <w:sz w:val="22"/>
                <w:szCs w:val="22"/>
              </w:rPr>
              <w:t>e acolhedor.</w:t>
            </w:r>
          </w:p>
          <w:p w14:paraId="69E9F2DC" w14:textId="4098C2BD" w:rsidR="003404F3" w:rsidRDefault="003404F3" w:rsidP="0013741E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Vídeo teste áudio/imagem e som.</w:t>
            </w:r>
          </w:p>
          <w:p w14:paraId="4F16D995" w14:textId="58436B79" w:rsidR="003404F3" w:rsidRDefault="003404F3" w:rsidP="0013741E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da videoaula’ ’sistema de numeração decimal’’.  </w:t>
            </w:r>
          </w:p>
          <w:p w14:paraId="3AA6060A" w14:textId="60B647DA" w:rsidR="003404F3" w:rsidRPr="00B05500" w:rsidRDefault="003404F3" w:rsidP="0013741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5500">
              <w:rPr>
                <w:rFonts w:ascii="Arial" w:hAnsi="Arial" w:cs="Arial"/>
                <w:sz w:val="22"/>
                <w:szCs w:val="22"/>
              </w:rPr>
              <w:t>Postagem do vídeo ‘sistema de numeração decimal’’</w:t>
            </w:r>
            <w:r w:rsidR="00B05500">
              <w:rPr>
                <w:shd w:val="clear" w:color="auto" w:fill="FFFFFF"/>
              </w:rPr>
              <w:t xml:space="preserve"> </w:t>
            </w:r>
            <w:r w:rsidR="00B0550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com objetivo de r</w:t>
            </w:r>
            <w:r w:rsidR="00B05500" w:rsidRPr="00B0550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econhecer as principais características</w:t>
            </w:r>
            <w:r w:rsidR="00B0550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B05500" w:rsidRPr="00B0550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lastRenderedPageBreak/>
              <w:t>do sistema decimal</w:t>
            </w:r>
            <w:r w:rsidR="00595A7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20B0A113" w14:textId="77777777" w:rsidR="0013741E" w:rsidRDefault="003404F3" w:rsidP="0013741E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no grupo do WhatsApp, mantendo o elo construído com alunos e responsáveis. </w:t>
            </w:r>
          </w:p>
          <w:bookmarkEnd w:id="3"/>
          <w:p w14:paraId="446A5B29" w14:textId="317A7613" w:rsidR="00865AD7" w:rsidRPr="0013741E" w:rsidRDefault="00865AD7" w:rsidP="0013741E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44BA989" w:rsidR="00F9509D" w:rsidRDefault="008355DA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9B53" w14:textId="77777777" w:rsidR="0013741E" w:rsidRDefault="0013741E" w:rsidP="0013741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73086093"/>
            <w:r w:rsidRPr="000C7E03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relatório: plano de aula e rotina semanal.</w:t>
            </w:r>
          </w:p>
          <w:p w14:paraId="71E292D8" w14:textId="77777777" w:rsidR="0013741E" w:rsidRDefault="0013741E" w:rsidP="0013741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1C28648D" w14:textId="77777777" w:rsidR="0013741E" w:rsidRPr="008E44EC" w:rsidRDefault="0013741E" w:rsidP="0013741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no grupo WhatsApp com educandos e responsáveis, </w:t>
            </w:r>
            <w:r w:rsidRPr="008E44EC">
              <w:rPr>
                <w:rFonts w:ascii="Arial" w:hAnsi="Arial" w:cs="Arial"/>
                <w:sz w:val="22"/>
                <w:szCs w:val="22"/>
              </w:rPr>
              <w:t xml:space="preserve">se faz necessário manter um bom relacionamento. </w:t>
            </w:r>
          </w:p>
          <w:p w14:paraId="54A64745" w14:textId="279E7911" w:rsidR="0013741E" w:rsidRDefault="0013741E" w:rsidP="0013741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Sele</w:t>
            </w:r>
            <w:r>
              <w:rPr>
                <w:rFonts w:ascii="Arial" w:hAnsi="Arial" w:cs="Arial"/>
                <w:bCs/>
                <w:sz w:val="22"/>
                <w:szCs w:val="22"/>
              </w:rPr>
              <w:t>cionei e inseri fotos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nos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relatório</w:t>
            </w:r>
            <w:r>
              <w:rPr>
                <w:rFonts w:ascii="Arial" w:hAnsi="Arial" w:cs="Arial"/>
                <w:bCs/>
                <w:sz w:val="22"/>
                <w:szCs w:val="22"/>
              </w:rPr>
              <w:t>s: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execução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feedback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videoaula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’’ mosaico da multiplicação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sistema de numeração decimal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’.</w:t>
            </w:r>
          </w:p>
          <w:bookmarkEnd w:id="4"/>
          <w:p w14:paraId="460F36A9" w14:textId="00362FA7" w:rsidR="00EC5727" w:rsidRPr="00322358" w:rsidRDefault="00EC5727" w:rsidP="0013741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B9556" w14:textId="77777777" w:rsidR="0094332A" w:rsidRDefault="0094332A" w:rsidP="00172C90">
      <w:r>
        <w:separator/>
      </w:r>
    </w:p>
  </w:endnote>
  <w:endnote w:type="continuationSeparator" w:id="0">
    <w:p w14:paraId="1E5050B0" w14:textId="77777777" w:rsidR="0094332A" w:rsidRDefault="0094332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3873F" w14:textId="77777777" w:rsidR="0094332A" w:rsidRDefault="0094332A" w:rsidP="00172C90">
      <w:r>
        <w:separator/>
      </w:r>
    </w:p>
  </w:footnote>
  <w:footnote w:type="continuationSeparator" w:id="0">
    <w:p w14:paraId="161C12B5" w14:textId="77777777" w:rsidR="0094332A" w:rsidRDefault="0094332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540A"/>
    <w:rsid w:val="00040759"/>
    <w:rsid w:val="00053942"/>
    <w:rsid w:val="00064F00"/>
    <w:rsid w:val="00074A08"/>
    <w:rsid w:val="000773DC"/>
    <w:rsid w:val="00081A32"/>
    <w:rsid w:val="00085202"/>
    <w:rsid w:val="00091149"/>
    <w:rsid w:val="000A252F"/>
    <w:rsid w:val="000C36BD"/>
    <w:rsid w:val="000C4C01"/>
    <w:rsid w:val="000D0F8D"/>
    <w:rsid w:val="000E5FD3"/>
    <w:rsid w:val="000F75A5"/>
    <w:rsid w:val="001125F5"/>
    <w:rsid w:val="0013741E"/>
    <w:rsid w:val="00154C4A"/>
    <w:rsid w:val="00172C90"/>
    <w:rsid w:val="00173F5B"/>
    <w:rsid w:val="001863A6"/>
    <w:rsid w:val="001B2B67"/>
    <w:rsid w:val="002667CA"/>
    <w:rsid w:val="002720B4"/>
    <w:rsid w:val="002930AA"/>
    <w:rsid w:val="002E013F"/>
    <w:rsid w:val="002E5AC4"/>
    <w:rsid w:val="00322358"/>
    <w:rsid w:val="003249BA"/>
    <w:rsid w:val="00327ADC"/>
    <w:rsid w:val="00332BE2"/>
    <w:rsid w:val="003404F3"/>
    <w:rsid w:val="0035772C"/>
    <w:rsid w:val="00357B11"/>
    <w:rsid w:val="0037129F"/>
    <w:rsid w:val="003878B1"/>
    <w:rsid w:val="003B11C5"/>
    <w:rsid w:val="003B31D9"/>
    <w:rsid w:val="003C5949"/>
    <w:rsid w:val="003C6664"/>
    <w:rsid w:val="003F368D"/>
    <w:rsid w:val="00424221"/>
    <w:rsid w:val="00427DDC"/>
    <w:rsid w:val="00442575"/>
    <w:rsid w:val="00460791"/>
    <w:rsid w:val="00481B95"/>
    <w:rsid w:val="00491CF8"/>
    <w:rsid w:val="004A2835"/>
    <w:rsid w:val="004C3540"/>
    <w:rsid w:val="004E4E2F"/>
    <w:rsid w:val="004E6514"/>
    <w:rsid w:val="005038A3"/>
    <w:rsid w:val="0050692D"/>
    <w:rsid w:val="00510FA8"/>
    <w:rsid w:val="00517378"/>
    <w:rsid w:val="00527974"/>
    <w:rsid w:val="00565AC3"/>
    <w:rsid w:val="00567F97"/>
    <w:rsid w:val="005906F1"/>
    <w:rsid w:val="00595A79"/>
    <w:rsid w:val="005C51CC"/>
    <w:rsid w:val="005D052D"/>
    <w:rsid w:val="005D33D5"/>
    <w:rsid w:val="005E764D"/>
    <w:rsid w:val="005F25B8"/>
    <w:rsid w:val="00613518"/>
    <w:rsid w:val="00617DAB"/>
    <w:rsid w:val="00634229"/>
    <w:rsid w:val="006515D2"/>
    <w:rsid w:val="006531A3"/>
    <w:rsid w:val="006806DC"/>
    <w:rsid w:val="006D77FC"/>
    <w:rsid w:val="006E13E1"/>
    <w:rsid w:val="006F45B6"/>
    <w:rsid w:val="00711F9B"/>
    <w:rsid w:val="0071258F"/>
    <w:rsid w:val="00716B93"/>
    <w:rsid w:val="007272F7"/>
    <w:rsid w:val="00787775"/>
    <w:rsid w:val="00792C72"/>
    <w:rsid w:val="007A0CB3"/>
    <w:rsid w:val="007D750E"/>
    <w:rsid w:val="007E380D"/>
    <w:rsid w:val="007E3B36"/>
    <w:rsid w:val="00801067"/>
    <w:rsid w:val="00814D86"/>
    <w:rsid w:val="008355DA"/>
    <w:rsid w:val="00865AD7"/>
    <w:rsid w:val="00885374"/>
    <w:rsid w:val="008A03D3"/>
    <w:rsid w:val="008C218C"/>
    <w:rsid w:val="008D4DB3"/>
    <w:rsid w:val="008E0085"/>
    <w:rsid w:val="008F04BA"/>
    <w:rsid w:val="009004E8"/>
    <w:rsid w:val="0090554D"/>
    <w:rsid w:val="009069EF"/>
    <w:rsid w:val="00911C4C"/>
    <w:rsid w:val="00913AC2"/>
    <w:rsid w:val="00936382"/>
    <w:rsid w:val="0094332A"/>
    <w:rsid w:val="0098349A"/>
    <w:rsid w:val="009B0207"/>
    <w:rsid w:val="009C195D"/>
    <w:rsid w:val="009D5A25"/>
    <w:rsid w:val="009F00E4"/>
    <w:rsid w:val="00A27C57"/>
    <w:rsid w:val="00A300F3"/>
    <w:rsid w:val="00A4570E"/>
    <w:rsid w:val="00A61157"/>
    <w:rsid w:val="00A62693"/>
    <w:rsid w:val="00A753A4"/>
    <w:rsid w:val="00AF0F31"/>
    <w:rsid w:val="00AF3514"/>
    <w:rsid w:val="00B05500"/>
    <w:rsid w:val="00B23525"/>
    <w:rsid w:val="00B25502"/>
    <w:rsid w:val="00B453A4"/>
    <w:rsid w:val="00B52DFF"/>
    <w:rsid w:val="00B6472C"/>
    <w:rsid w:val="00B8257F"/>
    <w:rsid w:val="00BC4199"/>
    <w:rsid w:val="00BE7F8F"/>
    <w:rsid w:val="00BF78DE"/>
    <w:rsid w:val="00C15047"/>
    <w:rsid w:val="00C43C24"/>
    <w:rsid w:val="00C518C8"/>
    <w:rsid w:val="00C7179E"/>
    <w:rsid w:val="00C8480D"/>
    <w:rsid w:val="00CB1C69"/>
    <w:rsid w:val="00CD74A8"/>
    <w:rsid w:val="00D05277"/>
    <w:rsid w:val="00D13CB4"/>
    <w:rsid w:val="00D574B4"/>
    <w:rsid w:val="00D878A7"/>
    <w:rsid w:val="00DA0ACC"/>
    <w:rsid w:val="00DC1DD3"/>
    <w:rsid w:val="00DD569E"/>
    <w:rsid w:val="00DE1E13"/>
    <w:rsid w:val="00E11007"/>
    <w:rsid w:val="00E157AB"/>
    <w:rsid w:val="00E16E23"/>
    <w:rsid w:val="00E2308F"/>
    <w:rsid w:val="00E2566F"/>
    <w:rsid w:val="00E3084F"/>
    <w:rsid w:val="00E54047"/>
    <w:rsid w:val="00E547D8"/>
    <w:rsid w:val="00E55F0D"/>
    <w:rsid w:val="00E6662D"/>
    <w:rsid w:val="00E91AE7"/>
    <w:rsid w:val="00E92810"/>
    <w:rsid w:val="00EA23C8"/>
    <w:rsid w:val="00EC1788"/>
    <w:rsid w:val="00EC237A"/>
    <w:rsid w:val="00EC5727"/>
    <w:rsid w:val="00EF7718"/>
    <w:rsid w:val="00F7681A"/>
    <w:rsid w:val="00F9509D"/>
    <w:rsid w:val="00FA76C9"/>
    <w:rsid w:val="00FE435D"/>
    <w:rsid w:val="00FF141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85329146062277634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mosaico+da+multiplica%C3%A7%C3%A3o&amp;tbm=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DE7sNrybE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2</Pages>
  <Words>461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62</cp:revision>
  <dcterms:created xsi:type="dcterms:W3CDTF">2020-08-03T15:56:00Z</dcterms:created>
  <dcterms:modified xsi:type="dcterms:W3CDTF">2021-05-28T12:51:00Z</dcterms:modified>
</cp:coreProperties>
</file>